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55" w:rsidRPr="00B20887" w:rsidRDefault="00B2088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B20887">
        <w:rPr>
          <w:rFonts w:ascii="Times New Roman" w:hAnsi="Times New Roman" w:cs="Times New Roman"/>
          <w:b/>
          <w:sz w:val="40"/>
          <w:szCs w:val="40"/>
        </w:rPr>
        <w:t>Познавательное развитие (ознакомление с окружающим). Прогулка по весенней тропинке.</w:t>
      </w:r>
    </w:p>
    <w:bookmarkEnd w:id="0"/>
    <w:p w:rsidR="00B20887" w:rsidRPr="00B20887" w:rsidRDefault="00B20887" w:rsidP="00B2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088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"https://cloud.mail.ru/public/dYah/31zxrxMcu" \t "_blank" </w:instrText>
      </w:r>
      <w:r w:rsidRPr="00B208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08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https://cloud.mail.ru/public/dYah/31zxrxMcu</w:t>
      </w:r>
      <w:r w:rsidRPr="00B208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20887" w:rsidRPr="00B20887" w:rsidRDefault="00B20887" w:rsidP="00B2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887" w:rsidRPr="00B20887" w:rsidRDefault="00B20887" w:rsidP="00B2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887" w:rsidRDefault="00B20887"/>
    <w:sectPr w:rsidR="00B2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7"/>
    <w:rsid w:val="00B20887"/>
    <w:rsid w:val="00F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№16</dc:creator>
  <cp:lastModifiedBy>МБДОУ №16</cp:lastModifiedBy>
  <cp:revision>1</cp:revision>
  <dcterms:created xsi:type="dcterms:W3CDTF">2020-04-20T23:49:00Z</dcterms:created>
  <dcterms:modified xsi:type="dcterms:W3CDTF">2020-04-20T23:50:00Z</dcterms:modified>
</cp:coreProperties>
</file>